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6E5964" w14:textId="052BEA1A" w:rsidR="00F363B5" w:rsidRPr="00E93830" w:rsidRDefault="00952E14">
      <w:pPr>
        <w:pStyle w:val="Corpsdetexte21"/>
        <w:spacing w:before="60"/>
        <w:jc w:val="center"/>
        <w:rPr>
          <w:lang w:val="fr-FR"/>
        </w:rPr>
      </w:pPr>
      <w:bookmarkStart w:id="0" w:name="OLE_LINK2"/>
      <w:r>
        <w:rPr>
          <w:rFonts w:ascii="Arial" w:hAnsi="Arial" w:cs="Arial"/>
          <w:b/>
          <w:color w:val="1F497D"/>
          <w:sz w:val="36"/>
          <w:lang w:val="fr-FR"/>
        </w:rPr>
        <w:t xml:space="preserve"> </w:t>
      </w:r>
      <w:r w:rsidR="00F363B5">
        <w:rPr>
          <w:rFonts w:ascii="Arial" w:hAnsi="Arial" w:cs="Arial"/>
          <w:b/>
          <w:color w:val="1F497D"/>
          <w:sz w:val="36"/>
          <w:lang w:val="fr-FR"/>
        </w:rPr>
        <w:t>PRIX FRANCE QUALITÉ PERFORMANCE 201</w:t>
      </w:r>
      <w:r>
        <w:rPr>
          <w:rFonts w:ascii="Arial" w:hAnsi="Arial" w:cs="Arial"/>
          <w:b/>
          <w:color w:val="1F497D"/>
          <w:sz w:val="36"/>
          <w:lang w:val="fr-FR"/>
        </w:rPr>
        <w:t>9</w:t>
      </w:r>
    </w:p>
    <w:p w14:paraId="61683FFF" w14:textId="6502140A" w:rsidR="00F363B5" w:rsidRDefault="00566F12">
      <w:pPr>
        <w:pStyle w:val="Corpsdetexte21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4365663" wp14:editId="250B3180">
                <wp:simplePos x="0" y="0"/>
                <wp:positionH relativeFrom="margin">
                  <wp:posOffset>2022475</wp:posOffset>
                </wp:positionH>
                <wp:positionV relativeFrom="paragraph">
                  <wp:posOffset>203200</wp:posOffset>
                </wp:positionV>
                <wp:extent cx="4392930" cy="17437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74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38B2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38"/>
                              </w:rPr>
                              <w:t>FICHE D'INSCRIPTION</w:t>
                            </w:r>
                          </w:p>
                          <w:p w14:paraId="1AFE9F1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2B34A7EB" w14:textId="7ACD0155" w:rsidR="003856CF" w:rsidRPr="00566F12" w:rsidRDefault="00FF609E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A retourner avant le </w:t>
                            </w:r>
                            <w:r w:rsidR="009865BA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30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jui</w:t>
                            </w:r>
                            <w:r w:rsidR="009865BA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llet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201</w:t>
                            </w:r>
                            <w:r w:rsidR="00952E14">
                              <w:rPr>
                                <w:bCs w:val="0"/>
                                <w:color w:val="1F497D"/>
                                <w:sz w:val="20"/>
                              </w:rPr>
                              <w:t>8</w:t>
                            </w:r>
                            <w:r w:rsidR="003856CF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 xml:space="preserve"> à </w:t>
                            </w:r>
                            <w:r w:rsidR="00566F12"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</w:p>
                          <w:p w14:paraId="1E1AB0AC" w14:textId="084174A5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42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prixqualite@francequalite.fr</w:t>
                            </w:r>
                          </w:p>
                          <w:p w14:paraId="00F88936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</w:p>
                          <w:p w14:paraId="4423BCAF" w14:textId="77777777" w:rsidR="003856CF" w:rsidRPr="00566F12" w:rsidRDefault="003856CF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Cs w:val="0"/>
                                <w:color w:val="1F497D"/>
                                <w:sz w:val="20"/>
                              </w:rPr>
                              <w:t>Contact &amp; information :</w:t>
                            </w:r>
                          </w:p>
                          <w:p w14:paraId="16BE1ABC" w14:textId="4F27394A" w:rsidR="003856CF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France Qualité</w:t>
                            </w:r>
                            <w:r w:rsidR="003856CF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- prixqualite@francequalite.fr </w:t>
                            </w:r>
                          </w:p>
                          <w:p w14:paraId="7729C1F8" w14:textId="77777777" w:rsidR="00566F12" w:rsidRPr="00566F12" w:rsidRDefault="00566F12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Pilote du Prix Étudiants : Michel Cam - 06 50 83 18 21</w:t>
                            </w:r>
                          </w:p>
                          <w:p w14:paraId="79091EA5" w14:textId="18033817" w:rsidR="000443A6" w:rsidRPr="00566F12" w:rsidRDefault="000443A6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spacing w:after="120"/>
                              <w:ind w:left="-284"/>
                              <w:jc w:val="right"/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>michel-cam@orange.fr</w:t>
                            </w:r>
                            <w:r w:rsidR="009865BA" w:rsidRPr="00566F12">
                              <w:rPr>
                                <w:b w:val="0"/>
                                <w:bCs w:val="0"/>
                                <w:color w:val="1F497D"/>
                                <w:sz w:val="20"/>
                              </w:rPr>
                              <w:t xml:space="preserve"> </w:t>
                            </w:r>
                          </w:p>
                          <w:p w14:paraId="0DDD189D" w14:textId="77777777" w:rsidR="00F363B5" w:rsidRPr="00566F12" w:rsidRDefault="00577D27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hyperlink r:id="rId7" w:history="1">
                              <w:r w:rsidR="00F363B5" w:rsidRPr="00566F12">
                                <w:rPr>
                                  <w:rStyle w:val="Lienhypertexte"/>
                                  <w:color w:val="1F497D"/>
                                  <w:sz w:val="20"/>
                                </w:rPr>
                                <w:t>www.qualiteperformance.org</w:t>
                              </w:r>
                            </w:hyperlink>
                          </w:p>
                          <w:p w14:paraId="7605EBB0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C2FC907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304008C1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 xml:space="preserve">   </w:t>
                            </w:r>
                          </w:p>
                          <w:p w14:paraId="239CAD94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4CBBDBF5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5DF233F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  <w:sz w:val="28"/>
                              </w:rPr>
                            </w:pPr>
                          </w:p>
                          <w:p w14:paraId="2FC1B05A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color w:val="1F497D"/>
                                <w:sz w:val="28"/>
                              </w:rPr>
                              <w:t>ersonnes</w:t>
                            </w:r>
                          </w:p>
                          <w:p w14:paraId="34974A0F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  <w:p w14:paraId="2B00E15D" w14:textId="77777777" w:rsidR="00F363B5" w:rsidRPr="00566F12" w:rsidRDefault="00F363B5" w:rsidP="00566F12">
                            <w:pPr>
                              <w:pStyle w:val="Titre"/>
                              <w:pBdr>
                                <w:right w:val="single" w:sz="20" w:space="4" w:color="000080"/>
                              </w:pBdr>
                              <w:ind w:left="-284" w:firstLine="708"/>
                              <w:jc w:val="right"/>
                              <w:rPr>
                                <w:color w:val="1F497D"/>
                              </w:rPr>
                            </w:pPr>
                            <w:r w:rsidRPr="00566F12">
                              <w:rPr>
                                <w:b w:val="0"/>
                                <w:bCs w:val="0"/>
                                <w:color w:val="1F497D"/>
                              </w:rPr>
                              <w:t>Dossier de candidature  2008</w:t>
                            </w:r>
                          </w:p>
                          <w:p w14:paraId="5BD2844D" w14:textId="77777777" w:rsidR="00F363B5" w:rsidRPr="00566F12" w:rsidRDefault="00F363B5" w:rsidP="00566F12">
                            <w:pPr>
                              <w:pBdr>
                                <w:right w:val="single" w:sz="20" w:space="4" w:color="000080"/>
                              </w:pBdr>
                              <w:ind w:left="-284"/>
                              <w:jc w:val="righ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566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9.25pt;margin-top:16pt;width:345.9pt;height:137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" stroked="f">
                <v:fill opacity="0"/>
                <v:textbox inset="0,0,0,0">
                  <w:txbxContent>
                    <w:p w14:paraId="58038B2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38"/>
                        </w:rPr>
                        <w:t>FICHE D'INSCRIPTION</w:t>
                      </w:r>
                    </w:p>
                    <w:p w14:paraId="1AFE9F1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</w:p>
                    <w:p w14:paraId="2B34A7EB" w14:textId="7ACD0155" w:rsidR="003856CF" w:rsidRPr="00566F12" w:rsidRDefault="00FF609E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A retourner avant le </w:t>
                      </w:r>
                      <w:r w:rsidR="009865BA" w:rsidRPr="00566F12">
                        <w:rPr>
                          <w:bCs w:val="0"/>
                          <w:color w:val="1F497D"/>
                          <w:sz w:val="20"/>
                        </w:rPr>
                        <w:t>30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jui</w:t>
                      </w:r>
                      <w:r w:rsidR="009865BA" w:rsidRPr="00566F12">
                        <w:rPr>
                          <w:bCs w:val="0"/>
                          <w:color w:val="1F497D"/>
                          <w:sz w:val="20"/>
                        </w:rPr>
                        <w:t>llet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201</w:t>
                      </w:r>
                      <w:r w:rsidR="00952E14">
                        <w:rPr>
                          <w:bCs w:val="0"/>
                          <w:color w:val="1F497D"/>
                          <w:sz w:val="20"/>
                        </w:rPr>
                        <w:t>8</w:t>
                      </w:r>
                      <w:r w:rsidR="003856CF" w:rsidRPr="00566F12">
                        <w:rPr>
                          <w:bCs w:val="0"/>
                          <w:color w:val="1F497D"/>
                          <w:sz w:val="20"/>
                        </w:rPr>
                        <w:t xml:space="preserve"> à </w:t>
                      </w:r>
                      <w:r w:rsidR="00566F12" w:rsidRPr="00566F12">
                        <w:rPr>
                          <w:bCs w:val="0"/>
                          <w:color w:val="1F497D"/>
                          <w:sz w:val="20"/>
                        </w:rPr>
                        <w:t>France Qualité</w:t>
                      </w:r>
                    </w:p>
                    <w:p w14:paraId="1E1AB0AC" w14:textId="084174A5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42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prixqualite@francequalite.fr</w:t>
                      </w:r>
                    </w:p>
                    <w:p w14:paraId="00F88936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</w:p>
                    <w:p w14:paraId="4423BCAF" w14:textId="77777777" w:rsidR="003856CF" w:rsidRPr="00566F12" w:rsidRDefault="003856CF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Cs w:val="0"/>
                          <w:color w:val="1F497D"/>
                          <w:sz w:val="20"/>
                        </w:rPr>
                        <w:t>Contact &amp; information :</w:t>
                      </w:r>
                    </w:p>
                    <w:p w14:paraId="16BE1ABC" w14:textId="4F27394A" w:rsidR="003856CF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France Qualité</w:t>
                      </w:r>
                      <w:r w:rsidR="003856CF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- prixqualite@francequalite.fr </w:t>
                      </w:r>
                    </w:p>
                    <w:p w14:paraId="7729C1F8" w14:textId="77777777" w:rsidR="00566F12" w:rsidRPr="00566F12" w:rsidRDefault="00566F12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Pilote du Prix Étudiants : Michel Cam - 06 50 83 18 21</w:t>
                      </w:r>
                    </w:p>
                    <w:p w14:paraId="79091EA5" w14:textId="18033817" w:rsidR="000443A6" w:rsidRPr="00566F12" w:rsidRDefault="000443A6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spacing w:after="120"/>
                        <w:ind w:left="-284"/>
                        <w:jc w:val="right"/>
                        <w:rPr>
                          <w:b w:val="0"/>
                          <w:bCs w:val="0"/>
                          <w:color w:val="1F497D"/>
                          <w:sz w:val="20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>michel-cam@orange.fr</w:t>
                      </w:r>
                      <w:r w:rsidR="009865BA" w:rsidRPr="00566F12">
                        <w:rPr>
                          <w:b w:val="0"/>
                          <w:bCs w:val="0"/>
                          <w:color w:val="1F497D"/>
                          <w:sz w:val="20"/>
                        </w:rPr>
                        <w:t xml:space="preserve"> </w:t>
                      </w:r>
                    </w:p>
                    <w:p w14:paraId="0DDD189D" w14:textId="77777777" w:rsidR="00F363B5" w:rsidRPr="00566F12" w:rsidRDefault="00577D27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  <w:sz w:val="28"/>
                        </w:rPr>
                      </w:pPr>
                      <w:hyperlink r:id="rId8" w:history="1">
                        <w:r w:rsidR="00F363B5" w:rsidRPr="00566F12">
                          <w:rPr>
                            <w:rStyle w:val="Lienhypertexte"/>
                            <w:color w:val="1F497D"/>
                            <w:sz w:val="20"/>
                          </w:rPr>
                          <w:t>www.qualiteperformance.org</w:t>
                        </w:r>
                      </w:hyperlink>
                    </w:p>
                    <w:p w14:paraId="7605EBB0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C2FC907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304008C1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 xml:space="preserve">   </w:t>
                      </w:r>
                    </w:p>
                    <w:p w14:paraId="239CAD94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4CBBDBF5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5DF233F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  <w:sz w:val="28"/>
                        </w:rPr>
                      </w:pPr>
                    </w:p>
                    <w:p w14:paraId="2FC1B05A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color w:val="1F497D"/>
                          <w:sz w:val="28"/>
                        </w:rPr>
                        <w:t>ersonnes</w:t>
                      </w:r>
                    </w:p>
                    <w:p w14:paraId="34974A0F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</w:p>
                    <w:p w14:paraId="2B00E15D" w14:textId="77777777" w:rsidR="00F363B5" w:rsidRPr="00566F12" w:rsidRDefault="00F363B5" w:rsidP="00566F12">
                      <w:pPr>
                        <w:pStyle w:val="Titre"/>
                        <w:pBdr>
                          <w:right w:val="single" w:sz="20" w:space="4" w:color="000080"/>
                        </w:pBdr>
                        <w:ind w:left="-284" w:firstLine="708"/>
                        <w:jc w:val="right"/>
                        <w:rPr>
                          <w:color w:val="1F497D"/>
                        </w:rPr>
                      </w:pPr>
                      <w:r w:rsidRPr="00566F12">
                        <w:rPr>
                          <w:b w:val="0"/>
                          <w:bCs w:val="0"/>
                          <w:color w:val="1F497D"/>
                        </w:rPr>
                        <w:t>Dossier de candidature  2008</w:t>
                      </w:r>
                    </w:p>
                    <w:p w14:paraId="5BD2844D" w14:textId="77777777" w:rsidR="00F363B5" w:rsidRPr="00566F12" w:rsidRDefault="00F363B5" w:rsidP="00566F12">
                      <w:pPr>
                        <w:pBdr>
                          <w:right w:val="single" w:sz="20" w:space="4" w:color="000080"/>
                        </w:pBdr>
                        <w:ind w:left="-284"/>
                        <w:jc w:val="right"/>
                        <w:rPr>
                          <w:color w:val="1F497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C09CD" w14:textId="7D489827" w:rsidR="00F363B5" w:rsidRDefault="00F363B5">
      <w:pPr>
        <w:pStyle w:val="Corpsdetexte21"/>
      </w:pPr>
      <w:r>
        <w:rPr>
          <w:lang w:val="fr-FR"/>
        </w:rPr>
        <w:t xml:space="preserve"> </w:t>
      </w:r>
      <w:r w:rsidR="003856CF">
        <w:rPr>
          <w:rFonts w:ascii="Arial" w:hAnsi="Arial" w:cs="Arial"/>
          <w:b/>
          <w:bCs/>
          <w:noProof/>
          <w:sz w:val="24"/>
          <w:lang w:val="fr-FR" w:eastAsia="fr-FR"/>
        </w:rPr>
        <w:drawing>
          <wp:inline distT="0" distB="0" distL="0" distR="0" wp14:anchorId="592D85E8" wp14:editId="4276EE39">
            <wp:extent cx="1739900" cy="1433264"/>
            <wp:effectExtent l="0" t="0" r="0" b="0"/>
            <wp:docPr id="10" name="Image 10" descr="../../../AFQP%20-%20GLOBAL/LOGOS/LOGOS%20PFQP/logo%20non%20millésimés/logo-PEQ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AFQP%20-%20GLOBAL/LOGOS/LOGOS%20PFQP/logo%20non%20millésimés/logo-PEQ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1" cy="14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50D15" w14:textId="64B5082A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3DE3A968" w14:textId="3E55D76D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p w14:paraId="61E6DF42" w14:textId="77777777" w:rsidR="00F363B5" w:rsidRDefault="00F363B5">
      <w:pPr>
        <w:pStyle w:val="Corpsdetexte21"/>
        <w:rPr>
          <w:rFonts w:ascii="Arial" w:hAnsi="Arial" w:cs="Arial"/>
          <w:b/>
          <w:bCs/>
          <w:sz w:val="24"/>
          <w:lang w:val="de-DE"/>
        </w:rPr>
      </w:pPr>
    </w:p>
    <w:bookmarkEnd w:id="0"/>
    <w:p w14:paraId="710FD711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du établissement d'enseignement</w:t>
      </w:r>
    </w:p>
    <w:p w14:paraId="07BA9D31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1D2D1793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 de l'établissement : </w:t>
      </w:r>
    </w:p>
    <w:p w14:paraId="65EE33C6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14:paraId="7E4516CE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Référent :</w:t>
      </w:r>
    </w:p>
    <w:p w14:paraId="3B88E1E9" w14:textId="77777777" w:rsidR="00F363B5" w:rsidRDefault="00F363B5">
      <w:pPr>
        <w:pStyle w:val="Corpsdetexte21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0D4F71E7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BD15E9E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A27B9F9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Identité des étudiants candidats et catégorie de concours (jusqu'à 2 candidats) </w:t>
      </w:r>
    </w:p>
    <w:p w14:paraId="111678D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2626EC2F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1/ Nom et prénom du candidat : </w:t>
      </w:r>
    </w:p>
    <w:p w14:paraId="3E3F8843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Bac+3, Licence pro, Licence 3 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</w:p>
    <w:p w14:paraId="265B4D3B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17AE9093" w14:textId="77777777" w:rsidR="00F363B5" w:rsidRDefault="00F363B5">
      <w:pPr>
        <w:pStyle w:val="Corpsdetexte21"/>
        <w:tabs>
          <w:tab w:val="left" w:pos="3828"/>
          <w:tab w:val="left" w:pos="73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  <w:bookmarkStart w:id="1" w:name="_GoBack"/>
      <w:bookmarkEnd w:id="1"/>
    </w:p>
    <w:p w14:paraId="1EED1D76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09900B57" w14:textId="77777777" w:rsidR="00F363B5" w:rsidRDefault="00F363B5">
      <w:pPr>
        <w:pStyle w:val="Corpsdetexte2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2/ Nom et prénom du candidat : </w:t>
      </w:r>
    </w:p>
    <w:p w14:paraId="760FC96A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Position dans le cursus :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Bac+3, Licence pro, Licence 3       </w:t>
      </w: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Bac+5 Master, Ingénieur</w:t>
      </w:r>
    </w:p>
    <w:p w14:paraId="56AEEC48" w14:textId="77777777" w:rsidR="00F363B5" w:rsidRDefault="00F363B5">
      <w:pPr>
        <w:pStyle w:val="Corpsdetexte21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Spécialité étudiée :</w:t>
      </w:r>
    </w:p>
    <w:p w14:paraId="0FAB5AE7" w14:textId="77777777" w:rsidR="00F363B5" w:rsidRDefault="00F363B5">
      <w:pPr>
        <w:pStyle w:val="Corpsdetexte21"/>
        <w:tabs>
          <w:tab w:val="left" w:pos="382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14:paraId="3BCB141A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78CF0E8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3A6D05CB" w14:textId="77777777" w:rsidR="00F363B5" w:rsidRDefault="00F363B5">
      <w:pPr>
        <w:pStyle w:val="Corpsdetexte21"/>
        <w:shd w:val="clear" w:color="auto" w:fill="1F497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14:paraId="038411CB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</w:p>
    <w:p w14:paraId="7CAB5270" w14:textId="15D3CA99" w:rsidR="00F363B5" w:rsidRPr="009865BA" w:rsidRDefault="00F363B5">
      <w:pPr>
        <w:pStyle w:val="Corpsdetexte21"/>
        <w:rPr>
          <w:rFonts w:ascii="Arial" w:hAnsi="Arial" w:cs="Arial"/>
          <w:sz w:val="20"/>
          <w:lang w:val="fr-FR"/>
        </w:rPr>
      </w:pPr>
      <w:r>
        <w:rPr>
          <w:rFonts w:ascii="Wingdings" w:hAnsi="Wingdings" w:cs="Wingdings"/>
          <w:b/>
          <w:sz w:val="20"/>
        </w:rPr>
        <w:t></w:t>
      </w:r>
      <w:r>
        <w:rPr>
          <w:rFonts w:ascii="Arial" w:hAnsi="Arial" w:cs="Arial"/>
          <w:b/>
          <w:sz w:val="20"/>
        </w:rPr>
        <w:t xml:space="preserve"> Je confirme la candidature de mon établissement au P</w:t>
      </w:r>
      <w:r w:rsidR="009865BA">
        <w:rPr>
          <w:rFonts w:ascii="Arial" w:hAnsi="Arial" w:cs="Arial"/>
          <w:b/>
          <w:sz w:val="20"/>
          <w:lang w:val="fr-FR"/>
        </w:rPr>
        <w:t>F</w:t>
      </w:r>
      <w:r>
        <w:rPr>
          <w:rFonts w:ascii="Arial" w:hAnsi="Arial" w:cs="Arial"/>
          <w:b/>
          <w:sz w:val="20"/>
        </w:rPr>
        <w:t xml:space="preserve">QP - Prix Étudiants </w:t>
      </w:r>
      <w:r w:rsidRPr="00320EDA">
        <w:rPr>
          <w:rFonts w:ascii="Arial" w:hAnsi="Arial" w:cs="Arial"/>
          <w:b/>
          <w:sz w:val="20"/>
        </w:rPr>
        <w:t>201</w:t>
      </w:r>
      <w:r w:rsidR="009865BA" w:rsidRPr="00320EDA">
        <w:rPr>
          <w:rFonts w:ascii="Arial" w:hAnsi="Arial" w:cs="Arial"/>
          <w:b/>
          <w:sz w:val="20"/>
          <w:lang w:val="fr-FR"/>
        </w:rPr>
        <w:t>8</w:t>
      </w:r>
    </w:p>
    <w:p w14:paraId="53868DA5" w14:textId="77777777" w:rsidR="00F363B5" w:rsidRDefault="00F363B5">
      <w:pPr>
        <w:pStyle w:val="Corpsdetexte21"/>
        <w:rPr>
          <w:rFonts w:ascii="Arial" w:hAnsi="Arial" w:cs="Arial"/>
          <w:sz w:val="20"/>
        </w:rPr>
      </w:pPr>
    </w:p>
    <w:p w14:paraId="6BF4CFA0" w14:textId="4AF24EB1" w:rsidR="00F363B5" w:rsidRDefault="000400C0">
      <w:pPr>
        <w:pStyle w:val="Corpsdetexte21"/>
        <w:rPr>
          <w:rFonts w:ascii="Arial" w:hAnsi="Arial" w:cs="Arial"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39CFAEB" wp14:editId="103E8EA0">
                <wp:simplePos x="0" y="0"/>
                <wp:positionH relativeFrom="page">
                  <wp:posOffset>1717675</wp:posOffset>
                </wp:positionH>
                <wp:positionV relativeFrom="page">
                  <wp:posOffset>7330440</wp:posOffset>
                </wp:positionV>
                <wp:extent cx="5262880" cy="1106170"/>
                <wp:effectExtent l="3175" t="2540" r="17145" b="889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880" cy="1106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8DE4" w14:textId="77777777" w:rsidR="00F363B5" w:rsidRDefault="00F363B5">
                            <w:pPr>
                              <w:pStyle w:val="Corpsdetexte21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Cachet de l'établissement ainsi que Nom et Signature du Directeur 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FAEB" id="Text Box 3" o:spid="_x0000_s1027" type="#_x0000_t202" style="position:absolute;margin-left:135.25pt;margin-top:577.2pt;width:414.4pt;height:87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" strokecolor="#c0504d" strokeweight=".5pt">
                <v:fill opacity="0"/>
                <v:textbox inset="11.05pt,7.45pt,11.05pt,7.45pt">
                  <w:txbxContent>
                    <w:p w14:paraId="125D8DE4" w14:textId="77777777" w:rsidR="00F363B5" w:rsidRDefault="00F363B5">
                      <w:pPr>
                        <w:pStyle w:val="Corpsdetexte21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Cachet de l'établissement ainsi que Nom et Signature du Directeur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9CE216A" w14:textId="77777777" w:rsidR="00F363B5" w:rsidRDefault="00F363B5">
      <w:pPr>
        <w:pStyle w:val="Corpsdetexte2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: </w:t>
      </w:r>
    </w:p>
    <w:p w14:paraId="63E4B5C0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81D633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7A73EDFF" w14:textId="77777777" w:rsidR="00F363B5" w:rsidRDefault="00F363B5">
      <w:pPr>
        <w:pStyle w:val="Corpsdetexte21"/>
        <w:tabs>
          <w:tab w:val="center" w:pos="1985"/>
          <w:tab w:val="left" w:pos="7088"/>
        </w:tabs>
        <w:ind w:left="141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C7E589B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261A0DA6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508A5CE4" w14:textId="77777777" w:rsidR="00F363B5" w:rsidRDefault="00F363B5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</w:rPr>
      </w:pPr>
    </w:p>
    <w:p w14:paraId="671A6A85" w14:textId="709FCD0C" w:rsidR="00F363B5" w:rsidRDefault="000400C0">
      <w:pPr>
        <w:pStyle w:val="Corpsdetexte21"/>
        <w:tabs>
          <w:tab w:val="center" w:pos="1985"/>
          <w:tab w:val="left" w:pos="7088"/>
        </w:tabs>
        <w:rPr>
          <w:rFonts w:ascii="Arial" w:hAnsi="Arial" w:cs="Arial"/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52D2DF" wp14:editId="19C3339D">
                <wp:simplePos x="0" y="0"/>
                <wp:positionH relativeFrom="page">
                  <wp:posOffset>1713230</wp:posOffset>
                </wp:positionH>
                <wp:positionV relativeFrom="page">
                  <wp:posOffset>8540115</wp:posOffset>
                </wp:positionV>
                <wp:extent cx="2517775" cy="1150620"/>
                <wp:effectExtent l="0" t="5715" r="10795" b="12065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82E3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1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D2DF" id="Text Box 4" o:spid="_x0000_s1028" type="#_x0000_t202" style="position:absolute;margin-left:134.9pt;margin-top:672.45pt;width:198.25pt;height:9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" strokecolor="#c0504d" strokeweight=".5pt">
                <v:fill opacity="0"/>
                <v:textbox inset="11.05pt,7.45pt,11.05pt,7.45pt">
                  <w:txbxContent>
                    <w:p w14:paraId="21E482E3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70BC7C" wp14:editId="2E33F6C2">
                <wp:simplePos x="0" y="0"/>
                <wp:positionH relativeFrom="page">
                  <wp:posOffset>4494530</wp:posOffset>
                </wp:positionH>
                <wp:positionV relativeFrom="page">
                  <wp:posOffset>8540115</wp:posOffset>
                </wp:positionV>
                <wp:extent cx="2488565" cy="1150620"/>
                <wp:effectExtent l="0" t="5715" r="14605" b="1206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150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E915" w14:textId="77777777" w:rsidR="00F363B5" w:rsidRDefault="00F363B5">
                            <w:pPr>
                              <w:pStyle w:val="Corpsdetexte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Nom et signature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br/>
                              <w:t>de l’étudiant candidat 2</w:t>
                            </w:r>
                          </w:p>
                        </w:txbxContent>
                      </wps:txbx>
                      <wps:bodyPr rot="0" vert="horz" wrap="square" lIns="140335" tIns="94615" rIns="140335" bIns="9461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BC7C" id="Text Box 5" o:spid="_x0000_s1029" type="#_x0000_t202" style="position:absolute;margin-left:353.9pt;margin-top:672.45pt;width:195.95pt;height:9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" strokecolor="#c0504d" strokeweight=".5pt">
                <v:fill opacity="0"/>
                <v:textbox inset="11.05pt,7.45pt,11.05pt,7.45pt">
                  <w:txbxContent>
                    <w:p w14:paraId="3A60E915" w14:textId="77777777" w:rsidR="00F363B5" w:rsidRDefault="00F363B5">
                      <w:pPr>
                        <w:pStyle w:val="Corpsdetexte21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Nom et signature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br/>
                        <w:t>de l’étudiant candidat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756C65" w14:textId="77777777" w:rsidR="00F363B5" w:rsidRDefault="00F363B5">
      <w:pPr>
        <w:pStyle w:val="Corpsdetexte21"/>
        <w:tabs>
          <w:tab w:val="center" w:pos="1985"/>
          <w:tab w:val="left" w:pos="7088"/>
        </w:tabs>
      </w:pPr>
    </w:p>
    <w:sectPr w:rsidR="00F363B5">
      <w:headerReference w:type="default" r:id="rId10"/>
      <w:footerReference w:type="default" r:id="rId11"/>
      <w:pgSz w:w="11906" w:h="16838"/>
      <w:pgMar w:top="964" w:right="907" w:bottom="540" w:left="900" w:header="567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D3F5B" w14:textId="77777777" w:rsidR="00577D27" w:rsidRDefault="00577D27">
      <w:r>
        <w:separator/>
      </w:r>
    </w:p>
  </w:endnote>
  <w:endnote w:type="continuationSeparator" w:id="0">
    <w:p w14:paraId="69B68079" w14:textId="77777777" w:rsidR="00577D27" w:rsidRDefault="0057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tplGaramond">
    <w:altName w:val="Times New Roman"/>
    <w:charset w:val="00"/>
    <w:family w:val="roman"/>
    <w:pitch w:val="variable"/>
  </w:font>
  <w:font w:name="TT E 1 CF 036 0t 00">
    <w:altName w:val="Cambria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D483" w14:textId="15BD4D13" w:rsidR="00F363B5" w:rsidRPr="00952E14" w:rsidRDefault="00952E14" w:rsidP="00952E14">
    <w:pPr>
      <w:pStyle w:val="Pieddepage1"/>
      <w:tabs>
        <w:tab w:val="clear" w:pos="4536"/>
        <w:tab w:val="clear" w:pos="9072"/>
        <w:tab w:val="center" w:pos="4820"/>
        <w:tab w:val="right" w:pos="10348"/>
      </w:tabs>
      <w:ind w:right="-52"/>
      <w:rPr>
        <w:rFonts w:asciiTheme="minorHAnsi" w:hAnsiTheme="minorHAnsi"/>
        <w:sz w:val="18"/>
        <w:szCs w:val="18"/>
      </w:rPr>
    </w:pPr>
    <w:r w:rsidRPr="00AE4CFA">
      <w:rPr>
        <w:rFonts w:asciiTheme="minorHAnsi" w:hAnsiTheme="minorHAnsi"/>
        <w:noProof/>
        <w:sz w:val="18"/>
        <w:szCs w:val="18"/>
        <w:lang w:eastAsia="fr-FR"/>
      </w:rPr>
      <w:drawing>
        <wp:anchor distT="0" distB="0" distL="114935" distR="114935" simplePos="0" relativeHeight="251660800" behindDoc="0" locked="0" layoutInCell="1" allowOverlap="1" wp14:anchorId="382A9B10" wp14:editId="558B7F11">
          <wp:simplePos x="0" y="0"/>
          <wp:positionH relativeFrom="column">
            <wp:posOffset>21590</wp:posOffset>
          </wp:positionH>
          <wp:positionV relativeFrom="paragraph">
            <wp:posOffset>-245745</wp:posOffset>
          </wp:positionV>
          <wp:extent cx="422275" cy="473075"/>
          <wp:effectExtent l="0" t="0" r="9525" b="9525"/>
          <wp:wrapSquare wrapText="right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73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4CFA">
      <w:rPr>
        <w:rFonts w:asciiTheme="minorHAnsi" w:hAnsiTheme="minorHAnsi" w:cs="Arial"/>
        <w:sz w:val="18"/>
        <w:szCs w:val="18"/>
      </w:rPr>
      <w:tab/>
      <w:t>©France Qualité • 2019/CA</w:t>
    </w:r>
    <w:r>
      <w:rPr>
        <w:rFonts w:asciiTheme="minorHAnsi" w:hAnsiTheme="minorHAnsi" w:cs="Arial"/>
        <w:sz w:val="18"/>
        <w:szCs w:val="18"/>
      </w:rPr>
      <w:t>ND</w:t>
    </w:r>
    <w:r w:rsidRPr="00AE4CFA">
      <w:rPr>
        <w:rFonts w:asciiTheme="minorHAnsi" w:hAnsiTheme="minorHAnsi" w:cs="Arial"/>
        <w:sz w:val="18"/>
        <w:szCs w:val="18"/>
      </w:rPr>
      <w:t>/N°</w:t>
    </w:r>
    <w:r>
      <w:rPr>
        <w:rFonts w:asciiTheme="minorHAnsi" w:hAnsiTheme="minorHAnsi" w:cs="Arial"/>
        <w:sz w:val="18"/>
        <w:szCs w:val="18"/>
      </w:rPr>
      <w:t>3</w:t>
    </w:r>
    <w:r w:rsidRPr="00AE4CFA">
      <w:rPr>
        <w:rFonts w:asciiTheme="minorHAnsi" w:hAnsiTheme="minorHAnsi" w:cs="Arial"/>
        <w:sz w:val="18"/>
        <w:szCs w:val="18"/>
      </w:rPr>
      <w:t>/V</w:t>
    </w:r>
    <w:r>
      <w:rPr>
        <w:rFonts w:asciiTheme="minorHAnsi" w:hAnsiTheme="minorHAnsi" w:cs="Arial"/>
        <w:sz w:val="18"/>
        <w:szCs w:val="18"/>
      </w:rPr>
      <w:t>2</w:t>
    </w:r>
    <w:r w:rsidRPr="00AE4CFA">
      <w:rPr>
        <w:rFonts w:asciiTheme="minorHAnsi" w:hAnsiTheme="minorHAnsi" w:cs="Arial"/>
        <w:sz w:val="18"/>
        <w:szCs w:val="18"/>
      </w:rPr>
      <w:tab/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PAGE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577D27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  <w:r w:rsidRPr="00AE4CFA">
      <w:rPr>
        <w:rStyle w:val="Numrodepage"/>
        <w:rFonts w:asciiTheme="minorHAnsi" w:hAnsiTheme="minorHAnsi" w:cs="Arial"/>
        <w:sz w:val="18"/>
        <w:szCs w:val="18"/>
      </w:rPr>
      <w:t>/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begin"/>
    </w:r>
    <w:r w:rsidRPr="00AE4CFA">
      <w:rPr>
        <w:rStyle w:val="Numrodepage"/>
        <w:rFonts w:asciiTheme="minorHAnsi" w:hAnsiTheme="minorHAnsi" w:cs="Arial"/>
        <w:sz w:val="18"/>
        <w:szCs w:val="18"/>
      </w:rPr>
      <w:instrText xml:space="preserve"> NUMPAGES \*Arabic </w:instrTex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separate"/>
    </w:r>
    <w:r w:rsidR="00577D27">
      <w:rPr>
        <w:rStyle w:val="Numrodepage"/>
        <w:rFonts w:asciiTheme="minorHAnsi" w:hAnsiTheme="minorHAnsi" w:cs="Arial"/>
        <w:noProof/>
        <w:sz w:val="18"/>
        <w:szCs w:val="18"/>
      </w:rPr>
      <w:t>1</w:t>
    </w:r>
    <w:r w:rsidRPr="00AE4CFA">
      <w:rPr>
        <w:rStyle w:val="Numrodepage"/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44CEE" w14:textId="77777777" w:rsidR="00577D27" w:rsidRDefault="00577D27">
      <w:r>
        <w:separator/>
      </w:r>
    </w:p>
  </w:footnote>
  <w:footnote w:type="continuationSeparator" w:id="0">
    <w:p w14:paraId="4D1F2822" w14:textId="77777777" w:rsidR="00577D27" w:rsidRDefault="00577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B358D" w14:textId="1B0CC63D" w:rsidR="00F363B5" w:rsidRDefault="000400C0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4A4CFD7D" wp14:editId="642FEE5B">
          <wp:simplePos x="0" y="0"/>
          <wp:positionH relativeFrom="column">
            <wp:posOffset>-571500</wp:posOffset>
          </wp:positionH>
          <wp:positionV relativeFrom="paragraph">
            <wp:posOffset>193040</wp:posOffset>
          </wp:positionV>
          <wp:extent cx="7559040" cy="424815"/>
          <wp:effectExtent l="0" t="0" r="10160" b="6985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24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3B5">
      <w:rPr>
        <w:rFonts w:ascii="Arial" w:hAnsi="Arial" w:cs="Arial"/>
        <w:i/>
        <w:color w:val="404040"/>
        <w:sz w:val="20"/>
      </w:rPr>
      <w:t>201</w:t>
    </w:r>
    <w:r w:rsidR="00952E14">
      <w:rPr>
        <w:rFonts w:ascii="Arial" w:hAnsi="Arial" w:cs="Arial"/>
        <w:i/>
        <w:color w:val="404040"/>
        <w:sz w:val="20"/>
      </w:rPr>
      <w:t>9</w:t>
    </w:r>
    <w:r w:rsidR="00F363B5">
      <w:rPr>
        <w:rFonts w:ascii="Arial" w:hAnsi="Arial" w:cs="Arial"/>
        <w:i/>
        <w:color w:val="404040"/>
        <w:sz w:val="20"/>
      </w:rPr>
      <w:t>/CAND/N°3/</w:t>
    </w:r>
    <w:r>
      <w:rPr>
        <w:noProof/>
        <w:lang w:eastAsia="fr-FR"/>
      </w:rPr>
      <w:drawing>
        <wp:anchor distT="0" distB="0" distL="114935" distR="114935" simplePos="0" relativeHeight="251656704" behindDoc="1" locked="0" layoutInCell="1" allowOverlap="1" wp14:anchorId="06A58153" wp14:editId="6F68951A">
          <wp:simplePos x="0" y="0"/>
          <wp:positionH relativeFrom="column">
            <wp:posOffset>-800100</wp:posOffset>
          </wp:positionH>
          <wp:positionV relativeFrom="paragraph">
            <wp:posOffset>4043045</wp:posOffset>
          </wp:positionV>
          <wp:extent cx="5701030" cy="6386830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63868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5BA">
      <w:rPr>
        <w:rFonts w:ascii="Arial" w:hAnsi="Arial" w:cs="Arial"/>
        <w:i/>
        <w:color w:val="404040"/>
        <w:sz w:val="20"/>
      </w:rPr>
      <w:t>v2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09"/>
    <w:rsid w:val="000400C0"/>
    <w:rsid w:val="000443A6"/>
    <w:rsid w:val="000C465D"/>
    <w:rsid w:val="001B0B2B"/>
    <w:rsid w:val="001E3413"/>
    <w:rsid w:val="00263A05"/>
    <w:rsid w:val="00320EDA"/>
    <w:rsid w:val="003856CF"/>
    <w:rsid w:val="00485609"/>
    <w:rsid w:val="004A3874"/>
    <w:rsid w:val="00566F12"/>
    <w:rsid w:val="00577D27"/>
    <w:rsid w:val="00590BDE"/>
    <w:rsid w:val="00647509"/>
    <w:rsid w:val="007223AC"/>
    <w:rsid w:val="00952E14"/>
    <w:rsid w:val="009865BA"/>
    <w:rsid w:val="009C38BC"/>
    <w:rsid w:val="00BA1586"/>
    <w:rsid w:val="00BC7DDB"/>
    <w:rsid w:val="00D56FE7"/>
    <w:rsid w:val="00DD6846"/>
    <w:rsid w:val="00E00055"/>
    <w:rsid w:val="00E93830"/>
    <w:rsid w:val="00F363B5"/>
    <w:rsid w:val="00F41A8F"/>
    <w:rsid w:val="00FC6855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8E9B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rPr>
      <w:sz w:val="28"/>
      <w:szCs w:val="24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rFonts w:ascii="Arial" w:hAnsi="Arial" w:cs="Arial"/>
      <w:b/>
      <w:bCs/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  <w:lang w:val="x-none"/>
    </w:r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styleId="Textedebulles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Contenuducadre">
    <w:name w:val="Contenu du cadre"/>
    <w:basedOn w:val="Corpsdetexte"/>
  </w:style>
  <w:style w:type="paragraph" w:customStyle="1" w:styleId="Explorateurdedocument">
    <w:name w:val="Explorateur de document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TitreCar">
    <w:name w:val="Titre Car"/>
    <w:link w:val="Titre"/>
    <w:rsid w:val="003856CF"/>
    <w:rPr>
      <w:rFonts w:ascii="Arial" w:hAnsi="Arial" w:cs="Arial"/>
      <w:b/>
      <w:bCs/>
      <w:sz w:val="32"/>
      <w:szCs w:val="24"/>
      <w:lang w:eastAsia="ar-SA"/>
    </w:rPr>
  </w:style>
  <w:style w:type="character" w:styleId="Numrodepage">
    <w:name w:val="page number"/>
    <w:basedOn w:val="Policepardfaut"/>
    <w:rsid w:val="00952E14"/>
  </w:style>
  <w:style w:type="paragraph" w:customStyle="1" w:styleId="Pieddepage1">
    <w:name w:val="Pied de page1"/>
    <w:rsid w:val="00952E14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liteperformance.org/" TargetMode="External"/><Relationship Id="rId8" Type="http://schemas.openxmlformats.org/officeDocument/2006/relationships/hyperlink" Target="http://www.qualiteperformance.org/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2013</vt:lpstr>
    </vt:vector>
  </TitlesOfParts>
  <Company/>
  <LinksUpToDate>false</LinksUpToDate>
  <CharactersWithSpaces>696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mailto:prixqualite@francequalite.fr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subject/>
  <dc:creator>AFQP</dc:creator>
  <cp:keywords/>
  <cp:lastModifiedBy>lise harribey</cp:lastModifiedBy>
  <cp:revision>13</cp:revision>
  <cp:lastPrinted>2013-05-22T08:05:00Z</cp:lastPrinted>
  <dcterms:created xsi:type="dcterms:W3CDTF">2017-03-21T15:37:00Z</dcterms:created>
  <dcterms:modified xsi:type="dcterms:W3CDTF">2018-05-02T15:25:00Z</dcterms:modified>
</cp:coreProperties>
</file>