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6E5964" w14:textId="052BEA1A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>PRIX FRANCE QUALITÉ PERFORMANCE 201</w:t>
      </w:r>
      <w:r>
        <w:rPr>
          <w:rFonts w:ascii="Arial" w:hAnsi="Arial" w:cs="Arial"/>
          <w:b/>
          <w:color w:val="1F497D"/>
          <w:sz w:val="36"/>
          <w:lang w:val="fr-FR"/>
        </w:rPr>
        <w:t>9</w:t>
      </w: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250B3180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7ACD0155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30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jui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llet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201</w:t>
                            </w:r>
                            <w:r w:rsidR="00952E14">
                              <w:rPr>
                                <w:bCs w:val="0"/>
                                <w:color w:val="1F497D"/>
                                <w:sz w:val="20"/>
                              </w:rPr>
                              <w:t>8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084174A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16BE1ABC" w14:textId="4F27394A" w:rsidR="003856CF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  <w:r w:rsidR="003856CF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- prixqualite@francequalite.fr </w:t>
                            </w:r>
                          </w:p>
                          <w:p w14:paraId="7729C1F8" w14:textId="77777777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Étudiants : Michel Cam - 06 50 83 18 21</w:t>
                            </w:r>
                          </w:p>
                          <w:p w14:paraId="79091EA5" w14:textId="18033817" w:rsidR="000443A6" w:rsidRPr="00566F12" w:rsidRDefault="000443A6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michel-cam@orange.fr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0D214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7ACD0155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30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jui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llet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201</w:t>
                      </w:r>
                      <w:r w:rsidR="00952E14">
                        <w:rPr>
                          <w:bCs w:val="0"/>
                          <w:color w:val="1F497D"/>
                          <w:sz w:val="20"/>
                        </w:rPr>
                        <w:t>8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084174A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16BE1ABC" w14:textId="4F27394A" w:rsidR="003856CF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France Qualité</w:t>
                      </w:r>
                      <w:r w:rsidR="003856CF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- prixqualite@francequalite.fr </w:t>
                      </w:r>
                    </w:p>
                    <w:p w14:paraId="7729C1F8" w14:textId="77777777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Étudiants : Michel Cam - 06 50 83 18 21</w:t>
                      </w:r>
                    </w:p>
                    <w:p w14:paraId="79091EA5" w14:textId="18033817" w:rsidR="000443A6" w:rsidRPr="00566F12" w:rsidRDefault="000443A6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michel-cam@orange.fr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577D27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599807F2" w:rsidR="00F363B5" w:rsidRDefault="00F363B5">
      <w:pPr>
        <w:pStyle w:val="Corpsdetexte21"/>
      </w:pPr>
      <w:r>
        <w:rPr>
          <w:lang w:val="fr-FR"/>
        </w:rPr>
        <w:t xml:space="preserve"> </w:t>
      </w:r>
      <w:r w:rsidR="00F61AB9">
        <w:rPr>
          <w:noProof/>
          <w:lang w:val="fr-FR" w:eastAsia="fr-FR"/>
        </w:rPr>
        <w:drawing>
          <wp:inline distT="0" distB="0" distL="0" distR="0" wp14:anchorId="3341E5C8" wp14:editId="3875B92A">
            <wp:extent cx="1701209" cy="1694017"/>
            <wp:effectExtent l="0" t="0" r="635" b="8255"/>
            <wp:docPr id="1" name="Image 1" descr="../../../../DOCUMENTS/CLIENTS/AFQP/AA-COM%20EXTERNE/LOGOS/LOGOS%20-%20PFQP/nouveau%20logo%202019/logo-PQEO-etudi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CLIENTS/AFQP/AA-COM%20EXTERNE/LOGOS/LOGOS%20-%20PFQP/nouveau%20logo%202019/logo-PQEO-etudia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2" cy="17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  <w:bookmarkStart w:id="1" w:name="_GoBack"/>
      <w:bookmarkEnd w:id="1"/>
    </w:p>
    <w:p w14:paraId="3DE3A968" w14:textId="3E55D76D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209C5303" w:rsidR="00F363B5" w:rsidRPr="009865BA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P</w:t>
      </w:r>
      <w:r w:rsidR="009865BA">
        <w:rPr>
          <w:rFonts w:ascii="Arial" w:hAnsi="Arial" w:cs="Arial"/>
          <w:b/>
          <w:sz w:val="20"/>
          <w:lang w:val="fr-FR"/>
        </w:rPr>
        <w:t>F</w:t>
      </w:r>
      <w:r>
        <w:rPr>
          <w:rFonts w:ascii="Arial" w:hAnsi="Arial" w:cs="Arial"/>
          <w:b/>
          <w:sz w:val="20"/>
        </w:rPr>
        <w:t xml:space="preserve">QP - Prix Étudiants </w:t>
      </w:r>
      <w:r w:rsidRPr="00320EDA">
        <w:rPr>
          <w:rFonts w:ascii="Arial" w:hAnsi="Arial" w:cs="Arial"/>
          <w:b/>
          <w:sz w:val="20"/>
        </w:rPr>
        <w:t>201</w:t>
      </w:r>
      <w:r w:rsidR="00FC6562">
        <w:rPr>
          <w:rFonts w:ascii="Arial" w:hAnsi="Arial" w:cs="Arial"/>
          <w:b/>
          <w:sz w:val="20"/>
          <w:lang w:val="fr-FR"/>
        </w:rPr>
        <w:t>9</w:t>
      </w:r>
    </w:p>
    <w:p w14:paraId="53868DA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BF4CFA0" w14:textId="4AF24EB1" w:rsidR="00F363B5" w:rsidRDefault="000400C0">
      <w:pPr>
        <w:pStyle w:val="Corpsdetexte21"/>
        <w:rPr>
          <w:rFonts w:ascii="Arial" w:hAnsi="Arial" w:cs="Arial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103E8EA0">
                <wp:simplePos x="0" y="0"/>
                <wp:positionH relativeFrom="page">
                  <wp:posOffset>1717675</wp:posOffset>
                </wp:positionH>
                <wp:positionV relativeFrom="page">
                  <wp:posOffset>7330440</wp:posOffset>
                </wp:positionV>
                <wp:extent cx="5262880" cy="1106170"/>
                <wp:effectExtent l="3175" t="2540" r="1714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AEB" id="Text Box 3" o:spid="_x0000_s1027" type="#_x0000_t202" style="position:absolute;margin-left:135.25pt;margin-top:577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709FCD0C" w:rsidR="00F363B5" w:rsidRDefault="000400C0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19C3339D">
                <wp:simplePos x="0" y="0"/>
                <wp:positionH relativeFrom="page">
                  <wp:posOffset>1713230</wp:posOffset>
                </wp:positionH>
                <wp:positionV relativeFrom="page">
                  <wp:posOffset>8540115</wp:posOffset>
                </wp:positionV>
                <wp:extent cx="2517775" cy="1150620"/>
                <wp:effectExtent l="0" t="5715" r="10795" b="1206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 Box 4" o:spid="_x0000_s1028" type="#_x0000_t202" style="position:absolute;margin-left:134.9pt;margin-top:672.45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2E33F6C2">
                <wp:simplePos x="0" y="0"/>
                <wp:positionH relativeFrom="page">
                  <wp:posOffset>4494530</wp:posOffset>
                </wp:positionH>
                <wp:positionV relativeFrom="page">
                  <wp:posOffset>8540115</wp:posOffset>
                </wp:positionV>
                <wp:extent cx="2488565" cy="1150620"/>
                <wp:effectExtent l="0" t="5715" r="1460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 Box 5" o:spid="_x0000_s1029" type="#_x0000_t202" style="position:absolute;margin-left:353.9pt;margin-top:672.45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default" r:id="rId10"/>
      <w:footerReference w:type="default" r:id="rId11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2F17" w14:textId="77777777" w:rsidR="000D214F" w:rsidRDefault="000D214F">
      <w:r>
        <w:separator/>
      </w:r>
    </w:p>
  </w:endnote>
  <w:endnote w:type="continuationSeparator" w:id="0">
    <w:p w14:paraId="51826F75" w14:textId="77777777" w:rsidR="000D214F" w:rsidRDefault="000D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D483" w14:textId="15BD4D13" w:rsidR="00F363B5" w:rsidRPr="00952E14" w:rsidRDefault="00952E14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382A9B10" wp14:editId="558B7F1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  <w:t>©France Qualité • 2019/CA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>/V</w:t>
    </w:r>
    <w:r>
      <w:rPr>
        <w:rFonts w:asciiTheme="minorHAnsi" w:hAnsiTheme="minorHAnsi" w:cs="Arial"/>
        <w:sz w:val="18"/>
        <w:szCs w:val="18"/>
      </w:rPr>
      <w:t>2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D214F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D214F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2A19" w14:textId="77777777" w:rsidR="000D214F" w:rsidRDefault="000D214F">
      <w:r>
        <w:separator/>
      </w:r>
    </w:p>
  </w:footnote>
  <w:footnote w:type="continuationSeparator" w:id="0">
    <w:p w14:paraId="38DAEC37" w14:textId="77777777" w:rsidR="000D214F" w:rsidRDefault="000D2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358D" w14:textId="1B0CC63D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201</w:t>
    </w:r>
    <w:r w:rsidR="00952E14">
      <w:rPr>
        <w:rFonts w:ascii="Arial" w:hAnsi="Arial" w:cs="Arial"/>
        <w:i/>
        <w:color w:val="404040"/>
        <w:sz w:val="20"/>
      </w:rPr>
      <w:t>9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9"/>
    <w:rsid w:val="000400C0"/>
    <w:rsid w:val="000443A6"/>
    <w:rsid w:val="000C465D"/>
    <w:rsid w:val="000D214F"/>
    <w:rsid w:val="001B0B2B"/>
    <w:rsid w:val="001E3413"/>
    <w:rsid w:val="00263A05"/>
    <w:rsid w:val="00320EDA"/>
    <w:rsid w:val="003856CF"/>
    <w:rsid w:val="00485609"/>
    <w:rsid w:val="004A3874"/>
    <w:rsid w:val="00566F12"/>
    <w:rsid w:val="00577D27"/>
    <w:rsid w:val="00590BDE"/>
    <w:rsid w:val="00647509"/>
    <w:rsid w:val="007223AC"/>
    <w:rsid w:val="00952E14"/>
    <w:rsid w:val="009865BA"/>
    <w:rsid w:val="009C38BC"/>
    <w:rsid w:val="00BA1586"/>
    <w:rsid w:val="00BC7DDB"/>
    <w:rsid w:val="00D56FE7"/>
    <w:rsid w:val="00DD6846"/>
    <w:rsid w:val="00DF5469"/>
    <w:rsid w:val="00E00055"/>
    <w:rsid w:val="00E93830"/>
    <w:rsid w:val="00F363B5"/>
    <w:rsid w:val="00F41A8F"/>
    <w:rsid w:val="00F61AB9"/>
    <w:rsid w:val="00FC6562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696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15</cp:revision>
  <cp:lastPrinted>2013-05-22T08:05:00Z</cp:lastPrinted>
  <dcterms:created xsi:type="dcterms:W3CDTF">2017-03-21T15:37:00Z</dcterms:created>
  <dcterms:modified xsi:type="dcterms:W3CDTF">2018-07-26T16:45:00Z</dcterms:modified>
</cp:coreProperties>
</file>