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90" w:rsidRDefault="00783AC2" w:rsidP="00783AC2">
      <w:pPr>
        <w:pStyle w:val="En-tte"/>
        <w:tabs>
          <w:tab w:val="clear" w:pos="4153"/>
          <w:tab w:val="clear" w:pos="8306"/>
          <w:tab w:val="left" w:pos="4962"/>
        </w:tabs>
        <w:rPr>
          <w:rFonts w:ascii="Arial" w:hAnsi="Arial" w:cs="Arial"/>
          <w:b/>
          <w:bCs/>
          <w:color w:val="FF0000"/>
          <w:sz w:val="28"/>
        </w:rPr>
      </w:pPr>
      <w:r>
        <w:rPr>
          <w:noProof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B1C412" wp14:editId="17BBA22F">
                <wp:simplePos x="0" y="0"/>
                <wp:positionH relativeFrom="column">
                  <wp:posOffset>3063240</wp:posOffset>
                </wp:positionH>
                <wp:positionV relativeFrom="paragraph">
                  <wp:posOffset>-1165407</wp:posOffset>
                </wp:positionV>
                <wp:extent cx="3252486" cy="869133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869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AC2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Dossier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783AC2" w:rsidRPr="00783AC2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présentation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C412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241.2pt;margin-top:-91.75pt;width:256.1pt;height:68.4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" filled="f" stroked="f" strokeweight=".5pt">
                <v:textbox>
                  <w:txbxContent>
                    <w:p w:rsidR="00783AC2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  <w:t>Dossier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 </w:t>
                      </w:r>
                    </w:p>
                    <w:p w:rsidR="00783AC2" w:rsidRPr="00783AC2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  <w:t>présentation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5890">
        <w:rPr>
          <w:rFonts w:ascii="Arial" w:hAnsi="Arial" w:cs="Arial"/>
          <w:b/>
          <w:bCs/>
          <w:sz w:val="28"/>
        </w:rPr>
        <w:tab/>
      </w:r>
      <w:r w:rsidRPr="00783AC2">
        <w:rPr>
          <w:rFonts w:ascii="Arial" w:hAnsi="Arial" w:cs="Arial"/>
          <w:b/>
          <w:bCs/>
          <w:color w:val="FFFFFF" w:themeColor="background1"/>
          <w:szCs w:val="22"/>
        </w:rPr>
        <w:t xml:space="preserve">ANNÉE </w:t>
      </w:r>
      <w:r w:rsidR="002C5890" w:rsidRPr="00783AC2">
        <w:rPr>
          <w:rFonts w:ascii="Arial" w:hAnsi="Arial" w:cs="Arial"/>
          <w:b/>
          <w:bCs/>
          <w:color w:val="FFFFFF" w:themeColor="background1"/>
          <w:szCs w:val="22"/>
        </w:rPr>
        <w:t>:</w:t>
      </w:r>
      <w:r w:rsidR="002C5890">
        <w:rPr>
          <w:rFonts w:ascii="Arial" w:hAnsi="Arial" w:cs="Arial"/>
          <w:b/>
          <w:bCs/>
          <w:color w:val="FF0000"/>
          <w:sz w:val="28"/>
        </w:rPr>
        <w:tab/>
      </w:r>
    </w:p>
    <w:p w:rsidR="00F63810" w:rsidRDefault="00F63810" w:rsidP="002C5890">
      <w:pPr>
        <w:pStyle w:val="En-tte"/>
        <w:tabs>
          <w:tab w:val="clear" w:pos="4153"/>
          <w:tab w:val="clear" w:pos="8306"/>
          <w:tab w:val="center" w:pos="4819"/>
          <w:tab w:val="left" w:pos="6135"/>
        </w:tabs>
        <w:rPr>
          <w:rFonts w:ascii="Arial" w:hAnsi="Arial" w:cs="Arial"/>
          <w:b/>
          <w:bCs/>
          <w:color w:val="FF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5"/>
      </w:tblGrid>
      <w:tr w:rsidR="002C5890" w:rsidRPr="00A207E9" w:rsidTr="00A207E9">
        <w:tc>
          <w:tcPr>
            <w:tcW w:w="4927" w:type="dxa"/>
            <w:shd w:val="clear" w:color="auto" w:fill="auto"/>
          </w:tcPr>
          <w:p w:rsidR="002C5890" w:rsidRPr="005B251F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Nom </w:t>
            </w:r>
            <w:r w:rsidR="002C5890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:</w:t>
            </w:r>
            <w:r w:rsidR="00D65F31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C5890" w:rsidRPr="005B251F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proofErr w:type="spellStart"/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Pré</w:t>
            </w:r>
            <w:r w:rsidR="00783AC2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nom</w:t>
            </w:r>
            <w:proofErr w:type="spellEnd"/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D65F31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: </w:t>
            </w:r>
          </w:p>
        </w:tc>
      </w:tr>
      <w:tr w:rsidR="002C5890" w:rsidRPr="00A207E9" w:rsidTr="00A207E9">
        <w:tc>
          <w:tcPr>
            <w:tcW w:w="9854" w:type="dxa"/>
            <w:gridSpan w:val="2"/>
            <w:shd w:val="clear" w:color="auto" w:fill="auto"/>
          </w:tcPr>
          <w:p w:rsidR="002C5890" w:rsidRPr="005B251F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Adress</w:t>
            </w:r>
            <w:r w:rsidR="003057AD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e </w:t>
            </w:r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:</w:t>
            </w:r>
            <w:r w:rsidR="00D65F31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</w:p>
          <w:p w:rsidR="002C5890" w:rsidRPr="005B251F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</w:tr>
      <w:tr w:rsidR="002C5890" w:rsidRPr="00A207E9" w:rsidTr="00A207E9">
        <w:tc>
          <w:tcPr>
            <w:tcW w:w="4927" w:type="dxa"/>
            <w:shd w:val="clear" w:color="auto" w:fill="auto"/>
          </w:tcPr>
          <w:p w:rsidR="002C5890" w:rsidRPr="005B251F" w:rsidRDefault="002C5890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Tel</w:t>
            </w:r>
            <w:r w:rsidR="003057AD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:</w:t>
            </w:r>
            <w:r w:rsidR="00D65F31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C5890" w:rsidRPr="005B251F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Portable </w:t>
            </w:r>
            <w:r w:rsidR="002C5890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:</w:t>
            </w:r>
            <w:r w:rsidR="00D65F31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</w:p>
        </w:tc>
      </w:tr>
      <w:tr w:rsidR="002C5890" w:rsidRPr="00A207E9" w:rsidTr="00A207E9">
        <w:tc>
          <w:tcPr>
            <w:tcW w:w="9854" w:type="dxa"/>
            <w:gridSpan w:val="2"/>
            <w:shd w:val="clear" w:color="auto" w:fill="auto"/>
          </w:tcPr>
          <w:p w:rsidR="002C5890" w:rsidRPr="005B251F" w:rsidRDefault="00783AC2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E</w:t>
            </w:r>
            <w:r w:rsidR="002C5890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mail:</w:t>
            </w:r>
            <w:r w:rsidR="003057AD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</w:p>
        </w:tc>
      </w:tr>
      <w:tr w:rsidR="002C5890" w:rsidRPr="00A207E9" w:rsidTr="00A207E9">
        <w:tc>
          <w:tcPr>
            <w:tcW w:w="9854" w:type="dxa"/>
            <w:gridSpan w:val="2"/>
            <w:shd w:val="clear" w:color="auto" w:fill="auto"/>
          </w:tcPr>
          <w:p w:rsidR="002C5890" w:rsidRPr="00A207E9" w:rsidRDefault="00F63810" w:rsidP="0012261A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Present</w:t>
            </w:r>
            <w:r w:rsidR="003057AD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>é</w:t>
            </w:r>
            <w:proofErr w:type="spellEnd"/>
            <w:r w:rsidR="003057AD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par</w:t>
            </w:r>
            <w:r w:rsidR="00783AC2"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5B251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: </w:t>
            </w:r>
            <w:r w:rsidR="0012261A" w:rsidRPr="005B251F">
              <w:rPr>
                <w:rFonts w:ascii="Arial" w:hAnsi="Arial" w:cs="Arial"/>
                <w:i/>
                <w:iCs/>
                <w:color w:val="595959" w:themeColor="text1" w:themeTint="A6"/>
                <w:sz w:val="21"/>
                <w:szCs w:val="21"/>
              </w:rPr>
              <w:t xml:space="preserve">Nom / </w:t>
            </w:r>
            <w:proofErr w:type="spellStart"/>
            <w:r w:rsidR="0012261A" w:rsidRPr="005B251F">
              <w:rPr>
                <w:rFonts w:ascii="Arial" w:hAnsi="Arial" w:cs="Arial"/>
                <w:i/>
                <w:iCs/>
                <w:color w:val="595959" w:themeColor="text1" w:themeTint="A6"/>
                <w:sz w:val="21"/>
                <w:szCs w:val="21"/>
              </w:rPr>
              <w:t>Organisation</w:t>
            </w:r>
            <w:proofErr w:type="spellEnd"/>
            <w:r w:rsidR="00D65F31" w:rsidRPr="005B251F">
              <w:rPr>
                <w:rFonts w:ascii="Arial" w:hAnsi="Arial" w:cs="Arial"/>
                <w:i/>
                <w:iCs/>
                <w:color w:val="595959" w:themeColor="text1" w:themeTint="A6"/>
                <w:sz w:val="21"/>
                <w:szCs w:val="21"/>
              </w:rPr>
              <w:t xml:space="preserve"> / </w:t>
            </w:r>
            <w:proofErr w:type="spellStart"/>
            <w:r w:rsidR="0012261A" w:rsidRPr="005B251F">
              <w:rPr>
                <w:rFonts w:ascii="Arial" w:hAnsi="Arial" w:cs="Arial"/>
                <w:i/>
                <w:iCs/>
                <w:color w:val="595959" w:themeColor="text1" w:themeTint="A6"/>
                <w:sz w:val="21"/>
                <w:szCs w:val="21"/>
              </w:rPr>
              <w:t>Région</w:t>
            </w:r>
            <w:proofErr w:type="spellEnd"/>
          </w:p>
        </w:tc>
      </w:tr>
    </w:tbl>
    <w:p w:rsidR="00B149EB" w:rsidRPr="0004499F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Tr="005B251F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:rsidR="005B251F" w:rsidRPr="005B251F" w:rsidRDefault="005B251F" w:rsidP="00B149EB">
            <w:pPr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</w:pPr>
            <w:r w:rsidRPr="005B251F"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>VOS PRINCIPALES RÉALISATIONS PROFESSIONNELLES</w:t>
            </w:r>
          </w:p>
        </w:tc>
      </w:tr>
      <w:tr w:rsidR="005B251F" w:rsidTr="00F3645A">
        <w:trPr>
          <w:trHeight w:val="3698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B251F" w:rsidRPr="00C26CDF" w:rsidRDefault="005B251F" w:rsidP="00B149EB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en-US" w:eastAsia="en-US"/>
              </w:rPr>
            </w:pPr>
          </w:p>
        </w:tc>
      </w:tr>
    </w:tbl>
    <w:p w:rsidR="00B149EB" w:rsidRPr="005B251F" w:rsidRDefault="00B149EB" w:rsidP="00B149EB">
      <w:pPr>
        <w:rPr>
          <w:lang w:val="en-US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RPr="005B251F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:rsidR="005B251F" w:rsidRPr="005B251F" w:rsidRDefault="005B251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5B251F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VOS COMPÉTENCES EN TANT QUE LEADER</w:t>
            </w:r>
          </w:p>
        </w:tc>
      </w:tr>
      <w:tr w:rsidR="005B251F" w:rsidRPr="005B251F" w:rsidTr="00F3645A">
        <w:trPr>
          <w:trHeight w:val="5801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B251F" w:rsidRPr="00C26CDF" w:rsidRDefault="005B251F" w:rsidP="00174F13">
            <w:pP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Avec des exemples </w:t>
            </w:r>
            <w:r w:rsidR="00B37378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d’application pour </w:t>
            </w:r>
            <w:r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 : </w:t>
            </w:r>
          </w:p>
          <w:p w:rsidR="00C26CDF" w:rsidRPr="00C26CDF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Définir des orientations</w:t>
            </w:r>
          </w:p>
          <w:p w:rsidR="00C26CDF" w:rsidRPr="00C26CDF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Démontrer votre personnalité</w:t>
            </w:r>
          </w:p>
          <w:p w:rsidR="00C26CDF" w:rsidRPr="00C26CDF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Renforcer votre capacité d’organisation</w:t>
            </w:r>
          </w:p>
          <w:p w:rsidR="00C26CDF" w:rsidRPr="00C26CDF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Mobiliser votre propre engagement</w:t>
            </w:r>
          </w:p>
          <w:p w:rsidR="00C26CDF" w:rsidRPr="00C26CDF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:rsidR="00C26CDF" w:rsidRPr="00C26CDF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:rsidR="00C26CDF" w:rsidRPr="005B251F" w:rsidRDefault="00C26CDF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CDF" w:rsidRPr="00C26CDF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:rsidR="00C26CDF" w:rsidRPr="00C26CDF" w:rsidRDefault="00C26CDF" w:rsidP="00C26CDF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bookmarkStart w:id="0" w:name="_GoBack"/>
            <w:r w:rsidRPr="00C26CDF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lastRenderedPageBreak/>
              <w:t>VOS RECONNAISSANCES ET/OU VALORISATIONS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 xml:space="preserve"> FACTUELLES</w:t>
            </w:r>
            <w:r w:rsidRPr="00C26CDF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 xml:space="preserve"> </w:t>
            </w:r>
          </w:p>
        </w:tc>
      </w:tr>
      <w:bookmarkEnd w:id="0"/>
      <w:tr w:rsidR="00C26CDF" w:rsidRPr="00C26CDF" w:rsidTr="00174F13">
        <w:trPr>
          <w:trHeight w:val="3556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C26CDF" w:rsidRPr="00C26CDF" w:rsidRDefault="00C26CDF" w:rsidP="00C26CDF">
            <w:pP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</w:pPr>
            <w:r w:rsidRPr="00C26CDF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  <w:t>(Co-équipiers, collaborateurs, management, sociale...) :</w:t>
            </w:r>
          </w:p>
          <w:p w:rsidR="00C26CDF" w:rsidRPr="00C26CDF" w:rsidRDefault="00C26CDF" w:rsidP="00174F13">
            <w:pPr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:rsidR="00B149EB" w:rsidRPr="005B251F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CDF" w:rsidRPr="005B251F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:rsidR="00C26CDF" w:rsidRPr="005B251F" w:rsidRDefault="00C26CD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 xml:space="preserve">LES </w:t>
            </w:r>
            <w:r w:rsidRPr="00C26CDF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R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É</w:t>
            </w:r>
            <w:r w:rsidRPr="00C26CDF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SULTATS FACTUELS DE VOS MEILLEURES R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É</w:t>
            </w:r>
            <w:r w:rsidRPr="00C26CDF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 xml:space="preserve">ALISATIONS </w:t>
            </w:r>
            <w:r w:rsidR="00B53444" w:rsidRPr="00B53444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(</w:t>
            </w:r>
            <w:proofErr w:type="spellStart"/>
            <w:r w:rsidR="00B53444" w:rsidRPr="00B53444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success</w:t>
            </w:r>
            <w:proofErr w:type="spellEnd"/>
            <w:r w:rsidR="00B53444" w:rsidRPr="00B53444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 xml:space="preserve"> story)</w:t>
            </w:r>
          </w:p>
        </w:tc>
      </w:tr>
      <w:tr w:rsidR="00C26CDF" w:rsidRPr="005B251F" w:rsidTr="00F3645A">
        <w:trPr>
          <w:trHeight w:val="5232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C26CDF" w:rsidRPr="00C26CDF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bjectifs atteints </w:t>
            </w:r>
          </w:p>
          <w:p w:rsidR="00C26CDF" w:rsidRPr="00C26CDF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</w:t>
            </w:r>
            <w:r w:rsid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é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sultats et effets correspondants (pour les clients, les employ</w:t>
            </w:r>
            <w:r w:rsid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é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s, l'organisation, les investisseurs, l'environnement, la soci</w:t>
            </w:r>
            <w:r w:rsid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été, … 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).</w:t>
            </w:r>
          </w:p>
          <w:p w:rsidR="00C26CDF" w:rsidRPr="00C26CDF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xtension europ</w:t>
            </w:r>
            <w:r w:rsid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é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enne et/ou international</w:t>
            </w:r>
            <w:r w:rsidR="00F3645A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 de vos r</w:t>
            </w:r>
            <w:r w:rsid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é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alisations</w:t>
            </w:r>
          </w:p>
          <w:p w:rsidR="00C26CDF" w:rsidRPr="00C26CDF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V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otre propre contribution</w:t>
            </w:r>
          </w:p>
          <w:p w:rsidR="00C26CDF" w:rsidRPr="00C26CDF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L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es le</w:t>
            </w:r>
            <w:r w:rsid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ç</w:t>
            </w:r>
            <w:r w:rsidR="00C26CDF" w:rsidRPr="00C26CD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ons apprises</w:t>
            </w:r>
          </w:p>
          <w:p w:rsidR="00C26CDF" w:rsidRPr="00C26CDF" w:rsidRDefault="00C26CDF" w:rsidP="00C26CDF">
            <w:pPr>
              <w:ind w:left="595" w:hanging="235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:rsidR="00C26CDF" w:rsidRPr="00C26CDF" w:rsidRDefault="00C26CDF" w:rsidP="00174F13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:rsidR="003655D4" w:rsidRDefault="003655D4" w:rsidP="002C5890">
      <w:pPr>
        <w:pStyle w:val="En-tte"/>
        <w:tabs>
          <w:tab w:val="clear" w:pos="4153"/>
          <w:tab w:val="clear" w:pos="8306"/>
        </w:tabs>
      </w:pPr>
    </w:p>
    <w:p w:rsidR="002C5890" w:rsidRPr="00C26CDF" w:rsidRDefault="002C5890" w:rsidP="00C26CDF">
      <w:pPr>
        <w:pStyle w:val="En-tte"/>
        <w:tabs>
          <w:tab w:val="clear" w:pos="4153"/>
          <w:tab w:val="clear" w:pos="8306"/>
          <w:tab w:val="left" w:pos="5954"/>
        </w:tabs>
        <w:rPr>
          <w:rFonts w:ascii="Arial" w:hAnsi="Arial" w:cs="Arial"/>
          <w:b/>
          <w:color w:val="595959" w:themeColor="text1" w:themeTint="A6"/>
        </w:rPr>
      </w:pPr>
      <w:r w:rsidRPr="00C26CDF">
        <w:rPr>
          <w:rFonts w:ascii="Arial" w:hAnsi="Arial" w:cs="Arial"/>
          <w:b/>
          <w:color w:val="595959" w:themeColor="text1" w:themeTint="A6"/>
        </w:rPr>
        <w:t>Date :</w:t>
      </w:r>
      <w:r w:rsidR="00C26CDF">
        <w:rPr>
          <w:rFonts w:ascii="Arial" w:hAnsi="Arial" w:cs="Arial"/>
          <w:b/>
          <w:color w:val="595959" w:themeColor="text1" w:themeTint="A6"/>
        </w:rPr>
        <w:tab/>
      </w:r>
      <w:proofErr w:type="spellStart"/>
      <w:r w:rsidRPr="00C26CDF">
        <w:rPr>
          <w:rFonts w:ascii="Arial" w:hAnsi="Arial" w:cs="Arial"/>
          <w:b/>
          <w:color w:val="595959" w:themeColor="text1" w:themeTint="A6"/>
        </w:rPr>
        <w:t>Signature</w:t>
      </w:r>
      <w:proofErr w:type="spellEnd"/>
      <w:r w:rsidRPr="00C26CDF">
        <w:rPr>
          <w:rFonts w:ascii="Arial" w:hAnsi="Arial" w:cs="Arial"/>
          <w:b/>
          <w:color w:val="595959" w:themeColor="text1" w:themeTint="A6"/>
        </w:rPr>
        <w:t xml:space="preserve"> : </w:t>
      </w:r>
    </w:p>
    <w:p w:rsidR="00C26CDF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C26CDF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C26CDF" w:rsidRPr="00F63810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C5890" w:rsidRDefault="00C26CDF" w:rsidP="002C5890">
      <w:pPr>
        <w:pStyle w:val="En-tte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99060</wp:posOffset>
                </wp:positionV>
                <wp:extent cx="6047715" cy="1015200"/>
                <wp:effectExtent l="0" t="0" r="0" b="12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15" cy="1015200"/>
                        </a:xfrm>
                        <a:prstGeom prst="rect">
                          <a:avLst/>
                        </a:prstGeom>
                        <a:solidFill>
                          <a:srgbClr val="E3004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6CDF" w:rsidRPr="00C26CDF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C26C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MAXIMUM 5 PAGES</w:t>
                            </w:r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C26CDF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Merci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d’adresser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ce </w:t>
                            </w:r>
                            <w:proofErr w:type="spellStart"/>
                            <w:r w:rsidR="00B3737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dossier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renseigné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avec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Fomulaire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CV (</w:t>
                            </w: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sans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autres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documents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en </w:t>
                            </w: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annexe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) à France </w:t>
                            </w: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Qualité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C26CDF" w:rsidRPr="00C26CDF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par mail sur </w:t>
                            </w:r>
                            <w:hyperlink r:id="rId7" w:history="1">
                              <w:r w:rsidRPr="00C26CDF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</w:rPr>
                                <w:t>tropheeleader@francequalite.fr</w:t>
                              </w:r>
                            </w:hyperlink>
                          </w:p>
                          <w:p w:rsidR="00C26CDF" w:rsidRPr="00C26CDF" w:rsidRDefault="00C26CDF" w:rsidP="00C26C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avant</w:t>
                            </w:r>
                            <w:proofErr w:type="spellEnd"/>
                            <w:r w:rsidRPr="00C26C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C26C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le </w:t>
                            </w:r>
                            <w:r w:rsidR="00B53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15 </w:t>
                            </w:r>
                            <w:proofErr w:type="spellStart"/>
                            <w:r w:rsidR="00B53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septembre</w:t>
                            </w:r>
                            <w:proofErr w:type="spellEnd"/>
                            <w:r w:rsidR="00B373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26C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2019.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27" type="#_x0000_t202" style="position:absolute;margin-left:1.75pt;margin-top:7.8pt;width:476.2pt;height:79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" fillcolor="#e3004a" stroked="f" strokeweight=".5pt">
                <v:textbox>
                  <w:txbxContent>
                    <w:p w:rsidR="00C26CDF" w:rsidRPr="00C26CDF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C26CD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MAXIMUM 5 PAGES</w:t>
                      </w:r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.</w:t>
                      </w:r>
                    </w:p>
                    <w:p w:rsidR="00C26CDF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Merci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d’adresser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ce </w:t>
                      </w:r>
                      <w:proofErr w:type="spellStart"/>
                      <w:r w:rsidR="00B37378">
                        <w:rPr>
                          <w:rFonts w:ascii="Arial" w:hAnsi="Arial" w:cs="Arial"/>
                          <w:color w:val="FFFFFF" w:themeColor="background1"/>
                        </w:rPr>
                        <w:t>dossier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renseigné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avec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Fomulaire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CV (</w:t>
                      </w: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sans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autres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documents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en </w:t>
                      </w: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annexe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) à France </w:t>
                      </w: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Qualité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:rsidR="00C26CDF" w:rsidRPr="00C26CDF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par mail sur </w:t>
                      </w:r>
                      <w:hyperlink r:id="rId8" w:history="1">
                        <w:r w:rsidRPr="00C26CDF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</w:rPr>
                          <w:t>tropheeleader@francequalite.fr</w:t>
                        </w:r>
                      </w:hyperlink>
                    </w:p>
                    <w:p w:rsidR="00C26CDF" w:rsidRPr="00C26CDF" w:rsidRDefault="00C26CDF" w:rsidP="00C26C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>avant</w:t>
                      </w:r>
                      <w:proofErr w:type="spellEnd"/>
                      <w:r w:rsidRPr="00C26C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C26CD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le </w:t>
                      </w:r>
                      <w:r w:rsidR="00B5344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15 </w:t>
                      </w:r>
                      <w:proofErr w:type="spellStart"/>
                      <w:r w:rsidR="00B5344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septembre</w:t>
                      </w:r>
                      <w:proofErr w:type="spellEnd"/>
                      <w:r w:rsidR="00B3737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Pr="00C26CD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2019.</w:t>
                      </w:r>
                    </w:p>
                  </w:txbxContent>
                </v:textbox>
              </v:shape>
            </w:pict>
          </mc:Fallback>
        </mc:AlternateContent>
      </w:r>
    </w:p>
    <w:p w:rsidR="002C5890" w:rsidRDefault="002C5890" w:rsidP="002C5890">
      <w:pPr>
        <w:pStyle w:val="En-tte"/>
        <w:tabs>
          <w:tab w:val="clear" w:pos="4153"/>
          <w:tab w:val="clear" w:pos="8306"/>
        </w:tabs>
      </w:pPr>
    </w:p>
    <w:p w:rsidR="00957A8E" w:rsidRPr="003655D4" w:rsidRDefault="00957A8E" w:rsidP="00C26CDF">
      <w:pPr>
        <w:pStyle w:val="En-tte"/>
        <w:rPr>
          <w:rFonts w:ascii="Arial" w:hAnsi="Arial" w:cs="Arial"/>
          <w:sz w:val="2"/>
          <w:szCs w:val="2"/>
          <w:lang w:val="it-IT"/>
        </w:rPr>
      </w:pPr>
    </w:p>
    <w:sectPr w:rsidR="00957A8E" w:rsidRPr="003655D4" w:rsidSect="000449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49" w:right="1134" w:bottom="1128" w:left="1134" w:header="96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683" w:rsidRDefault="00F53683">
      <w:r>
        <w:separator/>
      </w:r>
    </w:p>
  </w:endnote>
  <w:endnote w:type="continuationSeparator" w:id="0">
    <w:p w:rsidR="00F53683" w:rsidRDefault="00F5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DC" w:rsidRPr="0004499F" w:rsidRDefault="00783AC2" w:rsidP="0004499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-200025</wp:posOffset>
          </wp:positionV>
          <wp:extent cx="450215" cy="507365"/>
          <wp:effectExtent l="0" t="0" r="0" b="0"/>
          <wp:wrapNone/>
          <wp:docPr id="12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Document </w:t>
    </w:r>
    <w:proofErr w:type="spellStart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>référence</w:t>
    </w:r>
    <w:proofErr w:type="spellEnd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AFQP TLQ 2019/</w:t>
    </w:r>
    <w:r w:rsidR="0004499F">
      <w:rPr>
        <w:rFonts w:ascii="Arial" w:hAnsi="Arial" w:cs="Arial"/>
        <w:bCs/>
        <w:i/>
        <w:iCs/>
        <w:color w:val="595959"/>
        <w:sz w:val="16"/>
        <w:szCs w:val="16"/>
      </w:rPr>
      <w:t>2</w:t>
    </w:r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Date de </w:t>
    </w:r>
    <w:proofErr w:type="spellStart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>validité</w:t>
    </w:r>
    <w:proofErr w:type="spellEnd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: </w:t>
    </w:r>
    <w:proofErr w:type="spellStart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>janvier</w:t>
    </w:r>
    <w:proofErr w:type="spellEnd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2019</w:t>
    </w:r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Page : </w: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PAGE </w:instrTex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/ </w: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NUMPAGES </w:instrTex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99F" w:rsidRPr="0004499F" w:rsidRDefault="00783AC2" w:rsidP="0004499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-200025</wp:posOffset>
          </wp:positionV>
          <wp:extent cx="450215" cy="507365"/>
          <wp:effectExtent l="0" t="0" r="0" b="0"/>
          <wp:wrapNone/>
          <wp:docPr id="9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Document </w:t>
    </w:r>
    <w:proofErr w:type="spellStart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>référence</w:t>
    </w:r>
    <w:proofErr w:type="spellEnd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AFQP TLQ 2019/</w:t>
    </w:r>
    <w:r w:rsidR="0004499F">
      <w:rPr>
        <w:rFonts w:ascii="Arial" w:hAnsi="Arial" w:cs="Arial"/>
        <w:bCs/>
        <w:i/>
        <w:iCs/>
        <w:color w:val="595959"/>
        <w:sz w:val="16"/>
        <w:szCs w:val="16"/>
      </w:rPr>
      <w:t>2</w:t>
    </w:r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Date de </w:t>
    </w:r>
    <w:proofErr w:type="spellStart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>validité</w:t>
    </w:r>
    <w:proofErr w:type="spellEnd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: </w:t>
    </w:r>
    <w:proofErr w:type="spellStart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>janvier</w:t>
    </w:r>
    <w:proofErr w:type="spellEnd"/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2019</w:t>
    </w:r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Page : </w: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PAGE </w:instrTex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="0004499F"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/ </w: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NUMPAGES </w:instrTex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="0004499F"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683" w:rsidRDefault="00F53683">
      <w:r>
        <w:separator/>
      </w:r>
    </w:p>
  </w:footnote>
  <w:footnote w:type="continuationSeparator" w:id="0">
    <w:p w:rsidR="00F53683" w:rsidRDefault="00F5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DC" w:rsidRPr="0004499F" w:rsidRDefault="00783AC2" w:rsidP="0004499F">
    <w:pPr>
      <w:pStyle w:val="En-tte"/>
      <w:jc w:val="center"/>
    </w:pPr>
    <w:r w:rsidRPr="00A7792D">
      <w:rPr>
        <w:noProof/>
      </w:rPr>
      <w:drawing>
        <wp:inline distT="0" distB="0" distL="0" distR="0">
          <wp:extent cx="1303655" cy="805815"/>
          <wp:effectExtent l="0" t="0" r="0" b="0"/>
          <wp:docPr id="8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99F" w:rsidRPr="00DF2A1D" w:rsidRDefault="00783AC2" w:rsidP="0004499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7EDF383C" wp14:editId="547D4A89">
              <wp:simplePos x="0" y="0"/>
              <wp:positionH relativeFrom="column">
                <wp:posOffset>2200112</wp:posOffset>
              </wp:positionH>
              <wp:positionV relativeFrom="paragraph">
                <wp:posOffset>-462280</wp:posOffset>
              </wp:positionV>
              <wp:extent cx="4653195" cy="1623733"/>
              <wp:effectExtent l="0" t="0" r="0" b="1905"/>
              <wp:wrapNone/>
              <wp:docPr id="14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53195" cy="1623733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C658D" id="Forme libre 9" o:spid="_x0000_s1026" style="position:absolute;margin-left:173.25pt;margin-top:-36.4pt;width:366.4pt;height:127.8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" path="m3970117,1551008l,1539433,1018572,,3970117,11575r,1539433xe" fillcolor="gray [1629]" stroked="f" strokeweight="1pt">
              <v:stroke joinstyle="miter"/>
              <v:path arrowok="t" o:connecttype="custom" o:connectlocs="4653195,1623733;0,1611615;1193822,0;4653195,12118;4653195,1623733" o:connectangles="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-171450</wp:posOffset>
          </wp:positionH>
          <wp:positionV relativeFrom="paragraph">
            <wp:posOffset>-566420</wp:posOffset>
          </wp:positionV>
          <wp:extent cx="2397125" cy="1479550"/>
          <wp:effectExtent l="0" t="0" r="0" b="0"/>
          <wp:wrapNone/>
          <wp:docPr id="1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2395855</wp:posOffset>
              </wp:positionH>
              <wp:positionV relativeFrom="paragraph">
                <wp:posOffset>-648970</wp:posOffset>
              </wp:positionV>
              <wp:extent cx="4446270" cy="1551305"/>
              <wp:effectExtent l="0" t="0" r="0" b="0"/>
              <wp:wrapNone/>
              <wp:docPr id="10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46270" cy="1551305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21223" id="Forme libre 9" o:spid="_x0000_s1026" style="position:absolute;margin-left:188.65pt;margin-top:-51.1pt;width:350.1pt;height:1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" path="m3970117,1551008l,1539433,1018572,,3970117,11575r,1539433xe" fillcolor="#e3004a" stroked="f" strokeweight="1pt">
              <v:stroke joinstyle="miter"/>
              <v:path arrowok="t" o:connecttype="custom" o:connectlocs="4446270,1551305;0,1539728;1140734,0;4446270,11577;4446270,1551305" o:connectangles="0,0,0,0,0"/>
            </v:shape>
          </w:pict>
        </mc:Fallback>
      </mc:AlternateContent>
    </w:r>
  </w:p>
  <w:p w:rsidR="0004499F" w:rsidRDefault="0004499F" w:rsidP="0004499F">
    <w:pPr>
      <w:pStyle w:val="En-tte"/>
    </w:pPr>
  </w:p>
  <w:p w:rsidR="0004499F" w:rsidRPr="0004499F" w:rsidRDefault="0004499F" w:rsidP="0004499F">
    <w:pPr>
      <w:pStyle w:val="En-tte"/>
    </w:pPr>
  </w:p>
  <w:p w:rsidR="0004499F" w:rsidRDefault="000449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680"/>
    <w:multiLevelType w:val="hybridMultilevel"/>
    <w:tmpl w:val="02A4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40A5D86"/>
    <w:multiLevelType w:val="hybridMultilevel"/>
    <w:tmpl w:val="B608DDA2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E19ED"/>
    <w:multiLevelType w:val="hybridMultilevel"/>
    <w:tmpl w:val="AA00662C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14837"/>
    <w:rsid w:val="0004499F"/>
    <w:rsid w:val="000809A4"/>
    <w:rsid w:val="000A29FB"/>
    <w:rsid w:val="000C17EE"/>
    <w:rsid w:val="001068B9"/>
    <w:rsid w:val="00106F91"/>
    <w:rsid w:val="0012261A"/>
    <w:rsid w:val="00152C26"/>
    <w:rsid w:val="001F7FC2"/>
    <w:rsid w:val="002361C8"/>
    <w:rsid w:val="00245F74"/>
    <w:rsid w:val="002B3C92"/>
    <w:rsid w:val="002C5890"/>
    <w:rsid w:val="00300934"/>
    <w:rsid w:val="003057AD"/>
    <w:rsid w:val="00306573"/>
    <w:rsid w:val="003527B0"/>
    <w:rsid w:val="00353066"/>
    <w:rsid w:val="003655D4"/>
    <w:rsid w:val="00375987"/>
    <w:rsid w:val="003759DC"/>
    <w:rsid w:val="003A5D75"/>
    <w:rsid w:val="003F790B"/>
    <w:rsid w:val="00401395"/>
    <w:rsid w:val="0041494E"/>
    <w:rsid w:val="00445447"/>
    <w:rsid w:val="004A5252"/>
    <w:rsid w:val="004D5FB8"/>
    <w:rsid w:val="00510482"/>
    <w:rsid w:val="00530B22"/>
    <w:rsid w:val="00536D09"/>
    <w:rsid w:val="005429B3"/>
    <w:rsid w:val="00565C28"/>
    <w:rsid w:val="005837EE"/>
    <w:rsid w:val="005A03A5"/>
    <w:rsid w:val="005B251F"/>
    <w:rsid w:val="005C16A7"/>
    <w:rsid w:val="005E3F6B"/>
    <w:rsid w:val="005F2BED"/>
    <w:rsid w:val="00612ABE"/>
    <w:rsid w:val="0063204C"/>
    <w:rsid w:val="006B1F96"/>
    <w:rsid w:val="006C047B"/>
    <w:rsid w:val="006D59C1"/>
    <w:rsid w:val="006F5A11"/>
    <w:rsid w:val="00783AC2"/>
    <w:rsid w:val="007905D3"/>
    <w:rsid w:val="00790B99"/>
    <w:rsid w:val="007F4F47"/>
    <w:rsid w:val="00817A6D"/>
    <w:rsid w:val="00845621"/>
    <w:rsid w:val="00860898"/>
    <w:rsid w:val="009112D3"/>
    <w:rsid w:val="00957A8E"/>
    <w:rsid w:val="00971C37"/>
    <w:rsid w:val="00990ECD"/>
    <w:rsid w:val="009C0BFC"/>
    <w:rsid w:val="009D70CA"/>
    <w:rsid w:val="009E1959"/>
    <w:rsid w:val="009E5219"/>
    <w:rsid w:val="00A10205"/>
    <w:rsid w:val="00A207E9"/>
    <w:rsid w:val="00A547B3"/>
    <w:rsid w:val="00A63EC3"/>
    <w:rsid w:val="00B149EB"/>
    <w:rsid w:val="00B37378"/>
    <w:rsid w:val="00B53444"/>
    <w:rsid w:val="00B81326"/>
    <w:rsid w:val="00BA525D"/>
    <w:rsid w:val="00BF6B27"/>
    <w:rsid w:val="00C26CDF"/>
    <w:rsid w:val="00C733E3"/>
    <w:rsid w:val="00C958DF"/>
    <w:rsid w:val="00D65F31"/>
    <w:rsid w:val="00DF2A1D"/>
    <w:rsid w:val="00E754FB"/>
    <w:rsid w:val="00E95F38"/>
    <w:rsid w:val="00ED288E"/>
    <w:rsid w:val="00EE7495"/>
    <w:rsid w:val="00F10FC1"/>
    <w:rsid w:val="00F3645A"/>
    <w:rsid w:val="00F52433"/>
    <w:rsid w:val="00F53683"/>
    <w:rsid w:val="00F63810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C5F6F"/>
  <w15:chartTrackingRefBased/>
  <w15:docId w15:val="{BF5DCDA9-1A1B-4648-A55F-5E20F60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4499F"/>
    <w:rPr>
      <w:sz w:val="18"/>
      <w:szCs w:val="18"/>
    </w:rPr>
  </w:style>
  <w:style w:type="character" w:customStyle="1" w:styleId="TextedebullesCar">
    <w:name w:val="Texte de bulles Car"/>
    <w:link w:val="Textedebulles"/>
    <w:rsid w:val="0004499F"/>
    <w:rPr>
      <w:sz w:val="18"/>
      <w:szCs w:val="18"/>
      <w:lang w:val="ro-RO" w:eastAsia="ro-RO"/>
    </w:rPr>
  </w:style>
  <w:style w:type="paragraph" w:styleId="Paragraphedeliste">
    <w:name w:val="List Paragraph"/>
    <w:basedOn w:val="Normal"/>
    <w:uiPriority w:val="34"/>
    <w:qFormat/>
    <w:rsid w:val="00C26CD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pheeleader@francequalit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pheeleader@francequalit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RoQuality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Cornelia Butnaru</dc:creator>
  <cp:keywords/>
  <cp:lastModifiedBy>Lise</cp:lastModifiedBy>
  <cp:revision>5</cp:revision>
  <cp:lastPrinted>2018-12-03T08:49:00Z</cp:lastPrinted>
  <dcterms:created xsi:type="dcterms:W3CDTF">2019-05-15T14:41:00Z</dcterms:created>
  <dcterms:modified xsi:type="dcterms:W3CDTF">2019-05-17T07:15:00Z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